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C9" w:rsidRDefault="00D568C9" w:rsidP="00D568C9">
      <w:pPr>
        <w:tabs>
          <w:tab w:val="right" w:pos="15876"/>
        </w:tabs>
      </w:pPr>
      <w:r w:rsidRPr="00A0676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D568C9" w:rsidRDefault="00D568C9" w:rsidP="00D568C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A0676E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D568C9" w:rsidRDefault="00D568C9" w:rsidP="00D568C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D568C9" w:rsidRDefault="00D568C9" w:rsidP="00D568C9"/>
              </w:txbxContent>
            </v:textbox>
          </v:shape>
        </w:pict>
      </w:r>
      <w:r w:rsidRPr="00A0676E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D568C9" w:rsidRDefault="00D568C9" w:rsidP="00D568C9"/>
              </w:txbxContent>
            </v:textbox>
          </v:shape>
        </w:pict>
      </w:r>
      <w:r w:rsidRPr="00A0676E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D568C9" w:rsidRDefault="00D568C9" w:rsidP="00D568C9"/>
              </w:txbxContent>
            </v:textbox>
          </v:shape>
        </w:pict>
      </w:r>
      <w:r w:rsidRPr="00A0676E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D568C9" w:rsidRDefault="00D568C9" w:rsidP="00D568C9">
                  <w:pPr>
                    <w:rPr>
                      <w:lang w:val="fr-FR"/>
                    </w:rPr>
                  </w:pPr>
                </w:p>
                <w:p w:rsidR="00D568C9" w:rsidRDefault="00D568C9" w:rsidP="00D568C9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A0676E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D568C9" w:rsidRDefault="00D568C9" w:rsidP="00D568C9"/>
              </w:txbxContent>
            </v:textbox>
            <w10:wrap anchorx="margin"/>
          </v:shape>
        </w:pict>
      </w:r>
    </w:p>
    <w:p w:rsidR="00D568C9" w:rsidRDefault="00D568C9" w:rsidP="00D568C9"/>
    <w:p w:rsidR="00D568C9" w:rsidRDefault="00D568C9" w:rsidP="00D568C9">
      <w:r w:rsidRPr="00A0676E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D568C9" w:rsidRPr="00276482" w:rsidRDefault="00D568C9" w:rsidP="00D568C9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19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Niveau : 4AEP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l’ordinateur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On / ont   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la distinction entre « on » et « ont »</w:t>
                  </w:r>
                </w:p>
                <w:p w:rsidR="00D568C9" w:rsidRDefault="00D568C9" w:rsidP="00D568C9">
                  <w:pPr>
                    <w:jc w:val="right"/>
                  </w:pPr>
                </w:p>
                <w:p w:rsidR="00D568C9" w:rsidRDefault="00D568C9" w:rsidP="00D568C9">
                  <w:pPr>
                    <w:jc w:val="right"/>
                    <w:rPr>
                      <w:lang w:val="fr-FR"/>
                    </w:rPr>
                  </w:pPr>
                </w:p>
                <w:p w:rsidR="00D568C9" w:rsidRDefault="00D568C9" w:rsidP="00D568C9"/>
              </w:txbxContent>
            </v:textbox>
          </v:shape>
        </w:pict>
      </w:r>
      <w:r w:rsidRPr="00A0676E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D568C9" w:rsidRPr="00276482" w:rsidRDefault="00D568C9" w:rsidP="00D568C9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20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voyage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C’est / ces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la distinction entre « c’est » et « ces »</w:t>
                  </w:r>
                </w:p>
                <w:p w:rsidR="00D568C9" w:rsidRPr="00276482" w:rsidRDefault="00D568C9" w:rsidP="00D568C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A0676E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D568C9" w:rsidRPr="002D3BE6" w:rsidRDefault="00D568C9" w:rsidP="00D568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</w:pPr>
                </w:p>
                <w:p w:rsidR="00D568C9" w:rsidRPr="00B56218" w:rsidRDefault="00D568C9" w:rsidP="00D568C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C’est le car de Tanger.   </w:t>
                  </w:r>
                  <w:r w:rsidR="00571431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- Ces enfant</w:t>
                  </w:r>
                  <w:r w:rsidR="00571431">
                    <w:rPr>
                      <w:b/>
                      <w:bCs/>
                      <w:color w:val="984806" w:themeColor="accent6" w:themeShade="80"/>
                    </w:rPr>
                    <w:t>s partent à la plage de Martil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568C9" w:rsidRPr="00B56218" w:rsidRDefault="00D568C9" w:rsidP="00D568C9">
                  <w:pPr>
                    <w:jc w:val="right"/>
                  </w:pPr>
                </w:p>
                <w:p w:rsidR="00D568C9" w:rsidRPr="00276482" w:rsidRDefault="00D568C9" w:rsidP="00D568C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</w:pPr>
                </w:p>
                <w:p w:rsidR="00D568C9" w:rsidRPr="00B56218" w:rsidRDefault="00D568C9" w:rsidP="00D568C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568C9" w:rsidRPr="00B56218" w:rsidRDefault="00D568C9" w:rsidP="00D568C9">
                  <w:pPr>
                    <w:jc w:val="right"/>
                  </w:pPr>
                </w:p>
                <w:p w:rsidR="00D568C9" w:rsidRPr="002D3BE6" w:rsidRDefault="00D568C9" w:rsidP="00D568C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568C9" w:rsidRPr="00B56218" w:rsidRDefault="00D568C9" w:rsidP="00D568C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568C9" w:rsidRPr="00B56218" w:rsidRDefault="00D568C9" w:rsidP="00D568C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568C9" w:rsidRDefault="00D568C9" w:rsidP="00D568C9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D568C9" w:rsidRDefault="00D568C9" w:rsidP="00D568C9">
                  <w:pPr>
                    <w:jc w:val="right"/>
                  </w:pPr>
                  <w:r>
                    <w:t xml:space="preserve"> </w:t>
                  </w:r>
                </w:p>
                <w:p w:rsidR="00D568C9" w:rsidRDefault="00D568C9" w:rsidP="00D568C9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A0676E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D568C9" w:rsidRPr="002D3BE6" w:rsidRDefault="00D568C9" w:rsidP="00D568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</w:pPr>
                </w:p>
                <w:p w:rsidR="00D568C9" w:rsidRPr="00B56218" w:rsidRDefault="00D568C9" w:rsidP="00D568C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Les enfants ont dit à Mehdi :                                                                                           On joue sur l’ordinateur ?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568C9" w:rsidRPr="00B56218" w:rsidRDefault="00D568C9" w:rsidP="00D568C9">
                  <w:pPr>
                    <w:jc w:val="right"/>
                  </w:pPr>
                </w:p>
                <w:p w:rsidR="00D568C9" w:rsidRPr="00276482" w:rsidRDefault="00D568C9" w:rsidP="00D568C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</w:pPr>
                </w:p>
                <w:p w:rsidR="00D568C9" w:rsidRPr="00B56218" w:rsidRDefault="00D568C9" w:rsidP="00D568C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568C9" w:rsidRPr="00B56218" w:rsidRDefault="00D568C9" w:rsidP="00D568C9">
                  <w:pPr>
                    <w:jc w:val="right"/>
                  </w:pPr>
                </w:p>
                <w:p w:rsidR="00D568C9" w:rsidRPr="002D3BE6" w:rsidRDefault="00D568C9" w:rsidP="00D568C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568C9" w:rsidRPr="00B56218" w:rsidRDefault="00D568C9" w:rsidP="00D568C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568C9" w:rsidRPr="00B56218" w:rsidRDefault="00D568C9" w:rsidP="00D568C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568C9" w:rsidRPr="00B56218" w:rsidRDefault="00D568C9" w:rsidP="00D568C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568C9" w:rsidRPr="00B56218" w:rsidRDefault="00D568C9" w:rsidP="00D568C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568C9" w:rsidRDefault="00D568C9" w:rsidP="00D568C9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D568C9" w:rsidRDefault="00D568C9" w:rsidP="00D568C9">
      <w:r>
        <w:t xml:space="preserve"> </w:t>
      </w:r>
    </w:p>
    <w:p w:rsidR="008208C2" w:rsidRDefault="00D568C9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568C9"/>
    <w:rsid w:val="000A54D4"/>
    <w:rsid w:val="00571431"/>
    <w:rsid w:val="008208C2"/>
    <w:rsid w:val="009E604B"/>
    <w:rsid w:val="00C435A1"/>
    <w:rsid w:val="00D568C9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8C9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2017-08-26T09:23:00Z</dcterms:created>
  <dcterms:modified xsi:type="dcterms:W3CDTF">2017-08-26T09:37:00Z</dcterms:modified>
</cp:coreProperties>
</file>